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C49" w:rsidRDefault="00663C49" w:rsidP="0097378C">
      <w:pPr>
        <w:pStyle w:val="2"/>
      </w:pPr>
      <w:r>
        <w:t>МБУДО ДПЦ «Молодость» Приволжского района г. Казани</w:t>
      </w:r>
    </w:p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1C9" w:rsidRDefault="00F101C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B1CEA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B1CEA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315300">
        <w:rPr>
          <w:rFonts w:ascii="Times New Roman" w:hAnsi="Times New Roman" w:cs="Times New Roman"/>
          <w:sz w:val="24"/>
          <w:szCs w:val="24"/>
        </w:rPr>
        <w:t xml:space="preserve"> объединения Хореографический коллектив Фантазия_ педагог   </w:t>
      </w:r>
      <w:proofErr w:type="spellStart"/>
      <w:r w:rsidR="00315300">
        <w:rPr>
          <w:rFonts w:ascii="Times New Roman" w:hAnsi="Times New Roman" w:cs="Times New Roman"/>
          <w:sz w:val="24"/>
          <w:szCs w:val="24"/>
        </w:rPr>
        <w:t>Ризаева</w:t>
      </w:r>
      <w:proofErr w:type="spellEnd"/>
      <w:r w:rsidR="00315300">
        <w:rPr>
          <w:rFonts w:ascii="Times New Roman" w:hAnsi="Times New Roman" w:cs="Times New Roman"/>
          <w:sz w:val="24"/>
          <w:szCs w:val="24"/>
        </w:rPr>
        <w:t xml:space="preserve"> Э.</w:t>
      </w:r>
      <w:proofErr w:type="gramStart"/>
      <w:r w:rsidR="00315300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663C49" w:rsidRPr="006B1CEA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3" w:type="dxa"/>
        <w:tblLayout w:type="fixed"/>
        <w:tblLook w:val="0000" w:firstRow="0" w:lastRow="0" w:firstColumn="0" w:lastColumn="0" w:noHBand="0" w:noVBand="0"/>
      </w:tblPr>
      <w:tblGrid>
        <w:gridCol w:w="831"/>
        <w:gridCol w:w="2264"/>
        <w:gridCol w:w="2683"/>
        <w:gridCol w:w="1303"/>
        <w:gridCol w:w="5812"/>
        <w:gridCol w:w="2410"/>
      </w:tblGrid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1CEA" w:rsidRDefault="00663C4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«Фантазия</w:t>
            </w:r>
            <w:r w:rsidR="006B1CE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94342"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101C9" w:rsidRPr="006B1CEA" w:rsidRDefault="00A94342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гр. № 3</w:t>
            </w:r>
            <w:r w:rsidR="006B1C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F101C9" w:rsidRPr="006B1CEA">
              <w:rPr>
                <w:rFonts w:ascii="Times New Roman" w:hAnsi="Times New Roman" w:cs="Times New Roman"/>
                <w:sz w:val="24"/>
                <w:szCs w:val="24"/>
              </w:rPr>
              <w:t>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06.04.20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94342" w:rsidRPr="006B1CEA" w:rsidRDefault="00A94342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Партерная техника. Скольжение.</w:t>
            </w:r>
          </w:p>
          <w:p w:rsidR="00F101C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https://www.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instagram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="008C2A4D" w:rsidRPr="006B1CE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co</w:t>
            </w:r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m</w:t>
            </w:r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p</w:t>
            </w:r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B</w:t>
            </w:r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bo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ZiDtSj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/?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igshid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=1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ag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jqh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33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jj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f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F101C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 до 08.04.20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C49" w:rsidRDefault="00663C49" w:rsidP="00663C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«Фантазия»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101C9" w:rsidRPr="006B1CEA" w:rsidRDefault="00A94342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гр. № 2, 2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A94342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06.04.20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Подготовка к вращению. Устойчивый баланс</w:t>
            </w:r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https://www.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instagram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="00680F1E" w:rsidRPr="006B1CE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co</w:t>
            </w:r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m</w:t>
            </w:r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p</w:t>
            </w:r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BmoMOzFIRC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/?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gshid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=33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cs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0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vgmsvsf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F101C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 до 08.04.20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C49" w:rsidRDefault="00663C49" w:rsidP="00663C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«Фантазия»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101C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гр. № 2, 2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07.04.20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40464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партере с предметом. </w:t>
            </w:r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https://www.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instagram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com</w:t>
            </w:r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p</w:t>
            </w:r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B</w:t>
            </w:r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e</w:t>
            </w:r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ARYJjyv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/?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igshid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=9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uifxafj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5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ee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F101C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 до 09.04.20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63C49" w:rsidRDefault="00663C49" w:rsidP="00663C4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«Фантазия»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гр. № 1</w:t>
            </w:r>
            <w:r w:rsidR="006B1C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 1 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08.04.20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64" w:rsidRPr="006B1CEA" w:rsidRDefault="00F40464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Растяжка дома вместе с родителями</w:t>
            </w:r>
          </w:p>
          <w:p w:rsidR="00AA1B29" w:rsidRPr="006B1CEA" w:rsidRDefault="00F40464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https://www.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instagram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com</w:t>
            </w:r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p</w:t>
            </w:r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B</w:t>
            </w:r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AbbNGFXxo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/?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igshid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=1</w:t>
            </w:r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</w:t>
            </w:r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47</w:t>
            </w:r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</w:t>
            </w:r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x</w:t>
            </w:r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43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cf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j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AA1B29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 до 09.04.20</w:t>
            </w:r>
          </w:p>
        </w:tc>
      </w:tr>
      <w:tr w:rsidR="00AA1B29" w:rsidRPr="006B1CEA" w:rsidTr="00315300">
        <w:trPr>
          <w:trHeight w:val="915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1B29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315300" w:rsidRDefault="00315300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300" w:rsidRPr="006B1CEA" w:rsidRDefault="00315300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7378C" w:rsidRDefault="0097378C" w:rsidP="0031530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«Фантазия»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A1B29" w:rsidRDefault="0097378C" w:rsidP="00973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гр. № 2, 2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5300" w:rsidRPr="006B1CEA" w:rsidRDefault="00315300" w:rsidP="00973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1B29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08.04.20</w:t>
            </w:r>
          </w:p>
          <w:p w:rsidR="00315300" w:rsidRDefault="00315300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300" w:rsidRDefault="00315300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300" w:rsidRPr="006B1CEA" w:rsidRDefault="00315300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1B29" w:rsidRDefault="00680F1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Устойчивый баланс</w:t>
            </w:r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hyperlink r:id="rId5" w:history="1">
              <w:r w:rsidR="00315300"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</w:t>
              </w:r>
              <w:r w:rsidR="00315300"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instagram</w:t>
              </w:r>
              <w:r w:rsidR="00315300"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15300"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315300"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15300"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="00315300"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15300"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BmoMOzFIRC</w:t>
              </w:r>
              <w:r w:rsidR="00315300"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/?</w:t>
              </w:r>
              <w:r w:rsidR="00315300"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gshid</w:t>
              </w:r>
              <w:r w:rsidR="00315300"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=33</w:t>
              </w:r>
              <w:r w:rsidR="00315300"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cs</w:t>
              </w:r>
              <w:r w:rsidR="00315300"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0</w:t>
              </w:r>
              <w:r w:rsidR="00315300"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vgmsvsf</w:t>
              </w:r>
            </w:hyperlink>
          </w:p>
          <w:p w:rsidR="00315300" w:rsidRPr="00315300" w:rsidRDefault="00315300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AA1B29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 до 09.04.20</w:t>
            </w:r>
          </w:p>
          <w:p w:rsidR="00315300" w:rsidRPr="006B1CEA" w:rsidRDefault="00315300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300" w:rsidRPr="006B1CEA" w:rsidTr="00315300">
        <w:trPr>
          <w:trHeight w:val="726"/>
        </w:trPr>
        <w:tc>
          <w:tcPr>
            <w:tcW w:w="8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300" w:rsidRDefault="00315300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300" w:rsidRPr="006B1CEA" w:rsidRDefault="00315300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300" w:rsidRDefault="00315300" w:rsidP="00973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«Фантазия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spellEnd"/>
            <w:proofErr w:type="gramEnd"/>
          </w:p>
        </w:tc>
        <w:tc>
          <w:tcPr>
            <w:tcW w:w="13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300" w:rsidRDefault="00315300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8.04.20</w:t>
            </w:r>
          </w:p>
          <w:p w:rsidR="00315300" w:rsidRPr="006B1CEA" w:rsidRDefault="00315300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300" w:rsidRDefault="00315300" w:rsidP="003153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Устойчивый баланс</w:t>
            </w:r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hyperlink r:id="rId6" w:history="1"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</w:t>
              </w:r>
              <w:proofErr w:type="spellStart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instagram</w:t>
              </w:r>
              <w:proofErr w:type="spellEnd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BmoMOzFIRC</w:t>
              </w:r>
              <w:proofErr w:type="spellEnd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/?</w:t>
              </w:r>
              <w:proofErr w:type="spellStart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gshid</w:t>
              </w:r>
              <w:proofErr w:type="spellEnd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=33</w:t>
              </w:r>
              <w:proofErr w:type="spellStart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cs</w:t>
              </w:r>
              <w:proofErr w:type="spellEnd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0</w:t>
              </w:r>
              <w:proofErr w:type="spellStart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vgmsvsf</w:t>
              </w:r>
              <w:proofErr w:type="spellEnd"/>
            </w:hyperlink>
          </w:p>
          <w:p w:rsidR="00315300" w:rsidRPr="006B1CEA" w:rsidRDefault="00315300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300" w:rsidRPr="006B1CEA" w:rsidRDefault="00315300" w:rsidP="003153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315300" w:rsidRDefault="00315300" w:rsidP="003153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 до 09.04.20</w:t>
            </w:r>
          </w:p>
          <w:p w:rsidR="00315300" w:rsidRDefault="00315300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300" w:rsidRPr="006B1CEA" w:rsidRDefault="00315300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315300">
        <w:trPr>
          <w:trHeight w:val="1080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C63AB" w:rsidRPr="006B1CEA" w:rsidRDefault="00315300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7378C" w:rsidRDefault="0097378C" w:rsidP="00973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«Фантазия»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C63AB" w:rsidRDefault="0097378C" w:rsidP="00973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гр. № 2, 2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5300" w:rsidRPr="006B1CEA" w:rsidRDefault="00315300" w:rsidP="00973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C63AB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09.04.20</w:t>
            </w:r>
          </w:p>
          <w:p w:rsidR="00315300" w:rsidRDefault="00315300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300" w:rsidRDefault="00315300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5300" w:rsidRPr="006B1CEA" w:rsidRDefault="00315300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C63AB" w:rsidRDefault="00680F1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партере с предметом. </w:t>
            </w:r>
            <w:hyperlink r:id="rId7" w:history="1">
              <w:r w:rsidR="00315300"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</w:t>
              </w:r>
              <w:r w:rsidR="00315300"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instagram</w:t>
              </w:r>
              <w:r w:rsidR="00315300"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315300"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315300"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15300"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="00315300"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315300"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</w:t>
              </w:r>
              <w:r w:rsidR="00315300"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315300"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="00315300"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</w:t>
              </w:r>
              <w:r w:rsidR="00315300"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ARYJjyv</w:t>
              </w:r>
              <w:r w:rsidR="00315300"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/?</w:t>
              </w:r>
              <w:r w:rsidR="00315300"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igshid</w:t>
              </w:r>
              <w:r w:rsidR="00315300"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=9</w:t>
              </w:r>
              <w:r w:rsidR="00315300"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uifxafj</w:t>
              </w:r>
              <w:r w:rsidR="00315300"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5</w:t>
              </w:r>
              <w:r w:rsidR="00315300"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ee</w:t>
              </w:r>
              <w:r w:rsidR="00315300"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</w:t>
              </w:r>
            </w:hyperlink>
          </w:p>
          <w:p w:rsidR="00315300" w:rsidRPr="006B1CEA" w:rsidRDefault="00315300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6C63AB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 до 10.04.20</w:t>
            </w:r>
          </w:p>
          <w:p w:rsidR="00315300" w:rsidRPr="006B1CEA" w:rsidRDefault="00315300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15300" w:rsidRPr="006B1CEA" w:rsidTr="00315300">
        <w:trPr>
          <w:trHeight w:val="561"/>
        </w:trPr>
        <w:tc>
          <w:tcPr>
            <w:tcW w:w="8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300" w:rsidRDefault="00315300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300" w:rsidRPr="006B1CEA" w:rsidRDefault="00315300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300" w:rsidRDefault="00315300" w:rsidP="00973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«Фантазия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300" w:rsidRDefault="00315300" w:rsidP="003153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09.04.20</w:t>
            </w:r>
          </w:p>
          <w:p w:rsidR="00315300" w:rsidRPr="006B1CEA" w:rsidRDefault="00315300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300" w:rsidRDefault="00315300" w:rsidP="003153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Работа в партере с предметом. </w:t>
            </w:r>
            <w:hyperlink r:id="rId8" w:history="1"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</w:t>
              </w:r>
              <w:proofErr w:type="spellStart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instagram</w:t>
              </w:r>
              <w:proofErr w:type="spellEnd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</w:t>
              </w:r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</w:t>
              </w:r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</w:t>
              </w:r>
              <w:proofErr w:type="spellStart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ARYJjyv</w:t>
              </w:r>
              <w:proofErr w:type="spellEnd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/?</w:t>
              </w:r>
              <w:proofErr w:type="spellStart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igshid</w:t>
              </w:r>
              <w:proofErr w:type="spellEnd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=9</w:t>
              </w:r>
              <w:proofErr w:type="spellStart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uifxafj</w:t>
              </w:r>
              <w:proofErr w:type="spellEnd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5</w:t>
              </w:r>
              <w:proofErr w:type="spellStart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ee</w:t>
              </w:r>
              <w:proofErr w:type="spellEnd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1</w:t>
              </w:r>
            </w:hyperlink>
          </w:p>
          <w:p w:rsidR="00315300" w:rsidRDefault="00315300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15300" w:rsidRPr="006B1CEA" w:rsidRDefault="00315300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15300" w:rsidRPr="006B1CEA" w:rsidRDefault="00315300" w:rsidP="003153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 </w:t>
            </w:r>
            <w:proofErr w:type="gram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проделанной</w:t>
            </w:r>
            <w:proofErr w:type="gramEnd"/>
          </w:p>
          <w:p w:rsidR="00315300" w:rsidRDefault="00315300" w:rsidP="0031530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 до 10.04.20</w:t>
            </w:r>
          </w:p>
          <w:p w:rsidR="00315300" w:rsidRPr="006B1CEA" w:rsidRDefault="00315300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315300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7378C" w:rsidRDefault="0097378C" w:rsidP="00973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«Фантазия»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C63AB" w:rsidRPr="006B1CEA" w:rsidRDefault="0097378C" w:rsidP="00973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гр. № 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 3г.о.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10.04.20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0464" w:rsidRPr="006B1CEA" w:rsidRDefault="00F40464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Растяжка дома вместе с родителями</w:t>
            </w:r>
          </w:p>
          <w:p w:rsidR="006C63AB" w:rsidRPr="006B1CEA" w:rsidRDefault="00680F1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https://www.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instagram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com</w:t>
            </w:r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p</w:t>
            </w:r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</w:t>
            </w:r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B</w:t>
            </w:r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-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AbbNGFX</w:t>
            </w:r>
            <w:r w:rsidR="00F40464" w:rsidRPr="006B1CE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xo</w:t>
            </w:r>
            <w:proofErr w:type="spellEnd"/>
            <w:r w:rsidR="00F40464" w:rsidRPr="006B1C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/?</w:t>
            </w:r>
            <w:proofErr w:type="spellStart"/>
            <w:r w:rsidR="00F40464" w:rsidRPr="006B1CE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igshid</w:t>
            </w:r>
            <w:proofErr w:type="spellEnd"/>
            <w:r w:rsidR="00F40464" w:rsidRPr="006B1C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=1</w:t>
            </w:r>
            <w:r w:rsidR="00F40464" w:rsidRPr="006B1CE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s</w:t>
            </w:r>
            <w:r w:rsidR="00F40464" w:rsidRPr="006B1C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47</w:t>
            </w:r>
            <w:r w:rsidR="00F40464" w:rsidRPr="006B1CE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h</w:t>
            </w:r>
            <w:r w:rsidR="00F40464" w:rsidRPr="006B1C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6</w:t>
            </w:r>
            <w:r w:rsidR="00F40464" w:rsidRPr="006B1CE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x</w:t>
            </w:r>
            <w:r w:rsidR="00F40464" w:rsidRPr="006B1C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43</w:t>
            </w:r>
            <w:proofErr w:type="spellStart"/>
            <w:r w:rsidR="00F40464" w:rsidRPr="006B1CE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cf</w:t>
            </w:r>
            <w:proofErr w:type="spellEnd"/>
            <w:r w:rsidR="00F40464" w:rsidRPr="006B1CE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</w:t>
            </w:r>
            <w:r w:rsidR="00F40464" w:rsidRPr="006B1CE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j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6C63AB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 до 1</w:t>
            </w:r>
            <w:r w:rsidR="006B1CE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</w:tc>
      </w:tr>
      <w:tr w:rsidR="006C63AB" w:rsidRPr="006B1CEA" w:rsidTr="009B461E">
        <w:trPr>
          <w:trHeight w:val="900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C63AB" w:rsidRDefault="00315300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9B461E" w:rsidRDefault="009B461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461E" w:rsidRDefault="009B461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461E" w:rsidRPr="006B1CEA" w:rsidRDefault="009B461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7378C" w:rsidRDefault="0097378C" w:rsidP="00973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«Фантазия»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6C63AB" w:rsidRDefault="0097378C" w:rsidP="00973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гр.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B461E" w:rsidRPr="006B1CEA" w:rsidRDefault="009B461E" w:rsidP="00973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C63AB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10.04.20</w:t>
            </w:r>
          </w:p>
          <w:p w:rsidR="009B461E" w:rsidRDefault="009B461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B461E" w:rsidRPr="006B1CEA" w:rsidRDefault="009B461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40464" w:rsidRPr="006B1CEA" w:rsidRDefault="00F40464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Партерная техника. Скольжение.</w:t>
            </w:r>
          </w:p>
          <w:p w:rsidR="006C63AB" w:rsidRDefault="009B461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9" w:history="1"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</w:t>
              </w:r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instagram</w:t>
              </w:r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</w:t>
              </w:r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bo</w:t>
              </w:r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ZiDtSj</w:t>
              </w:r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/?</w:t>
              </w:r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igshid</w:t>
              </w:r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=1</w:t>
              </w:r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ag</w:t>
              </w:r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5</w:t>
              </w:r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jqh</w:t>
              </w:r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33</w:t>
              </w:r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jj</w:t>
              </w:r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5</w:t>
              </w:r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</w:t>
              </w:r>
            </w:hyperlink>
          </w:p>
          <w:p w:rsidR="009B461E" w:rsidRPr="009B461E" w:rsidRDefault="009B461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B461E" w:rsidRPr="006B1CEA" w:rsidRDefault="009B461E" w:rsidP="009B46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Партерная техника. Скольжение.</w:t>
            </w:r>
          </w:p>
          <w:p w:rsidR="009B461E" w:rsidRPr="006B1CEA" w:rsidRDefault="009B461E" w:rsidP="009B46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</w:t>
              </w:r>
              <w:proofErr w:type="spellStart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instagram</w:t>
              </w:r>
              <w:proofErr w:type="spellEnd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</w:t>
              </w:r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bo</w:t>
              </w:r>
              <w:proofErr w:type="spellEnd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ZiDtSj</w:t>
              </w:r>
              <w:proofErr w:type="spellEnd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/?</w:t>
              </w:r>
              <w:proofErr w:type="spellStart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igshid</w:t>
              </w:r>
              <w:proofErr w:type="spellEnd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=1</w:t>
              </w:r>
              <w:proofErr w:type="spellStart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ag</w:t>
              </w:r>
              <w:proofErr w:type="spellEnd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5</w:t>
              </w:r>
              <w:proofErr w:type="spellStart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jqh</w:t>
              </w:r>
              <w:proofErr w:type="spellEnd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33</w:t>
              </w:r>
              <w:proofErr w:type="spellStart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jj</w:t>
              </w:r>
              <w:proofErr w:type="spellEnd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5</w:t>
              </w:r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</w:t>
              </w:r>
            </w:hyperlink>
          </w:p>
        </w:tc>
      </w:tr>
      <w:tr w:rsidR="009B461E" w:rsidRPr="006B1CEA" w:rsidTr="009B461E">
        <w:trPr>
          <w:trHeight w:val="741"/>
        </w:trPr>
        <w:tc>
          <w:tcPr>
            <w:tcW w:w="83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61E" w:rsidRDefault="009B461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61E" w:rsidRPr="006B1CEA" w:rsidRDefault="009B461E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61E" w:rsidRDefault="009B461E" w:rsidP="0097378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Хореографический коллектив «Фантазия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</w:p>
        </w:tc>
        <w:tc>
          <w:tcPr>
            <w:tcW w:w="13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61E" w:rsidRPr="006B1CEA" w:rsidRDefault="009B461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10.04.20</w:t>
            </w:r>
            <w:bookmarkStart w:id="0" w:name="_GoBack"/>
            <w:bookmarkEnd w:id="0"/>
          </w:p>
        </w:tc>
        <w:tc>
          <w:tcPr>
            <w:tcW w:w="581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61E" w:rsidRPr="006B1CEA" w:rsidRDefault="009B461E" w:rsidP="009B46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Партерная техника. Скольжение.</w:t>
            </w:r>
          </w:p>
          <w:p w:rsidR="009B461E" w:rsidRDefault="009B461E" w:rsidP="009B46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hyperlink r:id="rId11" w:history="1"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</w:t>
              </w:r>
              <w:proofErr w:type="spellStart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instagram</w:t>
              </w:r>
              <w:proofErr w:type="spellEnd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</w:t>
              </w:r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bo</w:t>
              </w:r>
              <w:proofErr w:type="spellEnd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ZiDtSj</w:t>
              </w:r>
              <w:proofErr w:type="spellEnd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/?</w:t>
              </w:r>
              <w:proofErr w:type="spellStart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igshid</w:t>
              </w:r>
              <w:proofErr w:type="spellEnd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=1</w:t>
              </w:r>
              <w:proofErr w:type="spellStart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ag</w:t>
              </w:r>
              <w:proofErr w:type="spellEnd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5</w:t>
              </w:r>
              <w:proofErr w:type="spellStart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jqh</w:t>
              </w:r>
              <w:proofErr w:type="spellEnd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33</w:t>
              </w:r>
              <w:proofErr w:type="spellStart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jj</w:t>
              </w:r>
              <w:proofErr w:type="spellEnd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5</w:t>
              </w:r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</w:t>
              </w:r>
            </w:hyperlink>
          </w:p>
          <w:p w:rsidR="009B461E" w:rsidRPr="006B1CEA" w:rsidRDefault="009B461E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461E" w:rsidRPr="006B1CEA" w:rsidRDefault="009B461E" w:rsidP="009B46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Партерная техника. Скольжение.</w:t>
            </w:r>
          </w:p>
          <w:p w:rsidR="009B461E" w:rsidRPr="006B1CEA" w:rsidRDefault="009B461E" w:rsidP="009B461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</w:t>
              </w:r>
              <w:proofErr w:type="spellStart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instagram</w:t>
              </w:r>
              <w:proofErr w:type="spellEnd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p</w:t>
              </w:r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</w:t>
              </w:r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bo</w:t>
              </w:r>
              <w:proofErr w:type="spellEnd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ZiDtSj</w:t>
              </w:r>
              <w:proofErr w:type="spellEnd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/?</w:t>
              </w:r>
              <w:proofErr w:type="spellStart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igshid</w:t>
              </w:r>
              <w:proofErr w:type="spellEnd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=1</w:t>
              </w:r>
              <w:proofErr w:type="spellStart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ag</w:t>
              </w:r>
              <w:proofErr w:type="spellEnd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5</w:t>
              </w:r>
              <w:proofErr w:type="spellStart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jqh</w:t>
              </w:r>
              <w:proofErr w:type="spellEnd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33</w:t>
              </w:r>
              <w:proofErr w:type="spellStart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jj</w:t>
              </w:r>
              <w:proofErr w:type="spellEnd"/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5</w:t>
              </w:r>
              <w:r w:rsidRPr="008B260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</w:t>
              </w:r>
            </w:hyperlink>
          </w:p>
        </w:tc>
      </w:tr>
    </w:tbl>
    <w:p w:rsidR="00F101C9" w:rsidRPr="00380043" w:rsidRDefault="00380043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Pr="0038004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Высылаем образец расписания для сайта.   Делаем на каждую неделю отдельно. Отправляем на </w:t>
      </w:r>
      <w:hyperlink r:id="rId13" w:history="1">
        <w:r w:rsidRPr="00380043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  <w:lang w:val="en-US"/>
          </w:rPr>
          <w:t>dpcmolodost</w:t>
        </w:r>
        <w:r w:rsidRPr="00380043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</w:rPr>
          <w:t>1@</w:t>
        </w:r>
        <w:r w:rsidRPr="00380043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  <w:lang w:val="en-US"/>
          </w:rPr>
          <w:t>yandex</w:t>
        </w:r>
        <w:r w:rsidRPr="00380043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</w:rPr>
          <w:t>.</w:t>
        </w:r>
        <w:proofErr w:type="spellStart"/>
        <w:r w:rsidRPr="00380043">
          <w:rPr>
            <w:rStyle w:val="a4"/>
            <w:rFonts w:ascii="Times New Roman" w:hAnsi="Times New Roman" w:cs="Times New Roman"/>
            <w:b/>
            <w:i/>
            <w:iCs/>
            <w:sz w:val="24"/>
            <w:szCs w:val="24"/>
            <w:lang w:val="en-US"/>
          </w:rPr>
          <w:t>ru</w:t>
        </w:r>
        <w:proofErr w:type="spellEnd"/>
      </w:hyperlink>
      <w:r w:rsidRPr="0038004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 </w:t>
      </w:r>
    </w:p>
    <w:p w:rsidR="00380043" w:rsidRDefault="00380043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38004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Гузель </w:t>
      </w:r>
      <w:proofErr w:type="spellStart"/>
      <w:r w:rsidRPr="00380043">
        <w:rPr>
          <w:rFonts w:ascii="Times New Roman" w:hAnsi="Times New Roman" w:cs="Times New Roman"/>
          <w:b/>
          <w:i/>
          <w:iCs/>
          <w:sz w:val="24"/>
          <w:szCs w:val="24"/>
        </w:rPr>
        <w:t>Ильфаковна</w:t>
      </w:r>
      <w:proofErr w:type="spellEnd"/>
      <w:r w:rsidRPr="00380043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будет выставлять на сайте во вкладке «Дистанционное обучение». На эту неделю отправляем сегодня!</w:t>
      </w:r>
    </w:p>
    <w:p w:rsidR="00380043" w:rsidRDefault="007D24DC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Всех прошу отнестись с пониманием к высылаемым заданиям и выполнять в срок!!</w:t>
      </w:r>
    </w:p>
    <w:p w:rsidR="007D24DC" w:rsidRDefault="007D24DC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СПАСИБО ЗА ПОНИМАНИЕ!</w:t>
      </w:r>
    </w:p>
    <w:p w:rsidR="007D24DC" w:rsidRPr="00380043" w:rsidRDefault="007D24DC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Всем ЗДОРОВЬЯ, СПОКОЙСТВИЯ И ХОРОШЕГО НАСТРОЕНИЯ!!</w:t>
      </w:r>
    </w:p>
    <w:sectPr w:rsidR="007D24DC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101C9"/>
    <w:rsid w:val="0003186C"/>
    <w:rsid w:val="000678F3"/>
    <w:rsid w:val="00315300"/>
    <w:rsid w:val="00380043"/>
    <w:rsid w:val="00460B55"/>
    <w:rsid w:val="00663C49"/>
    <w:rsid w:val="00680F1E"/>
    <w:rsid w:val="006B1CEA"/>
    <w:rsid w:val="006C63AB"/>
    <w:rsid w:val="007D24DC"/>
    <w:rsid w:val="008C2A4D"/>
    <w:rsid w:val="0097378C"/>
    <w:rsid w:val="009B461E"/>
    <w:rsid w:val="00A94342"/>
    <w:rsid w:val="00AA1B29"/>
    <w:rsid w:val="00C30518"/>
    <w:rsid w:val="00C96F16"/>
    <w:rsid w:val="00CE497C"/>
    <w:rsid w:val="00D34C20"/>
    <w:rsid w:val="00ED285C"/>
    <w:rsid w:val="00F101C9"/>
    <w:rsid w:val="00F40464"/>
    <w:rsid w:val="00F42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55"/>
  </w:style>
  <w:style w:type="paragraph" w:styleId="2">
    <w:name w:val="heading 2"/>
    <w:basedOn w:val="a"/>
    <w:next w:val="a"/>
    <w:link w:val="20"/>
    <w:uiPriority w:val="9"/>
    <w:unhideWhenUsed/>
    <w:qFormat/>
    <w:rsid w:val="0097378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97378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B-e2ARYJjyv/?igshid=9uifxafj5ee1" TargetMode="External"/><Relationship Id="rId13" Type="http://schemas.openxmlformats.org/officeDocument/2006/relationships/hyperlink" Target="mailto:dpcmolodost1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instagram.com/p/B-e2ARYJjyv/?igshid=9uifxafj5ee1" TargetMode="External"/><Relationship Id="rId12" Type="http://schemas.openxmlformats.org/officeDocument/2006/relationships/hyperlink" Target="https://www.instagram.com/p/B-bo3ZiDtSj/?igshid=1ag5jqh33jj5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instagram.com/p/BmoMOzFIRC/?gshid=33cs0vgmsvsf" TargetMode="External"/><Relationship Id="rId11" Type="http://schemas.openxmlformats.org/officeDocument/2006/relationships/hyperlink" Target="https://www.instagram.com/p/B-bo3ZiDtSj/?igshid=1ag5jqh33jj5f" TargetMode="External"/><Relationship Id="rId5" Type="http://schemas.openxmlformats.org/officeDocument/2006/relationships/hyperlink" Target="https://www.instagram.com/p/BmoMOzFIRC/?gshid=33cs0vgmsvs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instagram.com/p/B-bo3ZiDtSj/?igshid=1ag5jqh33jj5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p/B-bo3ZiDtSj/?igshid=1ag5jqh33jj5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561</Words>
  <Characters>3201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 Windows</cp:lastModifiedBy>
  <cp:revision>8</cp:revision>
  <dcterms:created xsi:type="dcterms:W3CDTF">2020-04-07T05:16:00Z</dcterms:created>
  <dcterms:modified xsi:type="dcterms:W3CDTF">2020-04-10T09:19:00Z</dcterms:modified>
</cp:coreProperties>
</file>